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26" w:rsidRPr="00C81E79" w:rsidRDefault="002B6378">
      <w:r>
        <w:rPr>
          <w:spacing w:val="46"/>
          <w:sz w:val="32"/>
          <w:szCs w:val="32"/>
        </w:rPr>
        <w:t>PROGRAM</w:t>
      </w:r>
      <w:r w:rsidR="00C81E79" w:rsidRPr="00C81E79">
        <w:t xml:space="preserve"> </w:t>
      </w:r>
      <w:r w:rsidR="00C81E79">
        <w:tab/>
        <w:t>Konfer</w:t>
      </w:r>
      <w:bookmarkStart w:id="0" w:name="_GoBack"/>
      <w:bookmarkEnd w:id="0"/>
      <w:r w:rsidR="00C81E79">
        <w:t xml:space="preserve">ence VKH ČR </w:t>
      </w:r>
      <w:r w:rsidR="00C81E79">
        <w:tab/>
      </w:r>
      <w:r w:rsidR="00C81E79">
        <w:tab/>
        <w:t>8. – 10. 11. 2013</w:t>
      </w:r>
      <w:r w:rsidR="00C81E79">
        <w:tab/>
      </w:r>
      <w:r w:rsidR="00C81E79">
        <w:tab/>
        <w:t>Svatý Hostýn</w:t>
      </w:r>
    </w:p>
    <w:p w:rsidR="00233526" w:rsidRPr="00233526" w:rsidRDefault="00233526">
      <w:pPr>
        <w:rPr>
          <w:b/>
          <w:sz w:val="28"/>
          <w:szCs w:val="28"/>
        </w:rPr>
      </w:pPr>
      <w:r w:rsidRPr="00233526">
        <w:rPr>
          <w:b/>
          <w:sz w:val="28"/>
          <w:szCs w:val="28"/>
        </w:rPr>
        <w:t>Pátek</w:t>
      </w:r>
    </w:p>
    <w:p w:rsidR="00233526" w:rsidRDefault="00233526">
      <w:r>
        <w:t>příjezd, ubytování</w:t>
      </w:r>
    </w:p>
    <w:p w:rsidR="00233526" w:rsidRDefault="00233526">
      <w:r>
        <w:t xml:space="preserve">19.00 </w:t>
      </w:r>
      <w:r w:rsidR="00C81E79">
        <w:tab/>
      </w:r>
      <w:r>
        <w:tab/>
        <w:t>večeře</w:t>
      </w:r>
    </w:p>
    <w:p w:rsidR="00233526" w:rsidRPr="00233526" w:rsidRDefault="00233526">
      <w:pPr>
        <w:rPr>
          <w:b/>
          <w:sz w:val="28"/>
          <w:szCs w:val="28"/>
        </w:rPr>
      </w:pPr>
      <w:r w:rsidRPr="00233526">
        <w:rPr>
          <w:b/>
          <w:sz w:val="28"/>
          <w:szCs w:val="28"/>
        </w:rPr>
        <w:t>Sobota</w:t>
      </w:r>
    </w:p>
    <w:p w:rsidR="00233526" w:rsidRDefault="00233526">
      <w:r>
        <w:t>7.45</w:t>
      </w:r>
      <w:r>
        <w:tab/>
      </w:r>
      <w:r>
        <w:tab/>
        <w:t>Ranní chvály</w:t>
      </w:r>
    </w:p>
    <w:p w:rsidR="00233526" w:rsidRDefault="00233526">
      <w:r>
        <w:t>8.00</w:t>
      </w:r>
      <w:r>
        <w:tab/>
      </w:r>
      <w:r>
        <w:tab/>
        <w:t>Snídaně</w:t>
      </w:r>
    </w:p>
    <w:p w:rsidR="00233526" w:rsidRDefault="00233526">
      <w:r>
        <w:t>9.00 – 9.45</w:t>
      </w:r>
      <w:r>
        <w:tab/>
        <w:t>Přednáška: Předpoklady modlitby, postoj naslouchání</w:t>
      </w:r>
    </w:p>
    <w:p w:rsidR="00233526" w:rsidRDefault="00233526">
      <w:r>
        <w:t>9.45 – 10.00</w:t>
      </w:r>
      <w:r>
        <w:tab/>
        <w:t>Přestávka</w:t>
      </w:r>
    </w:p>
    <w:p w:rsidR="00233526" w:rsidRDefault="00233526">
      <w:r>
        <w:t>10.00. – 10.45</w:t>
      </w:r>
      <w:r>
        <w:tab/>
        <w:t>1. cvičení v modlitbě (společně)</w:t>
      </w:r>
    </w:p>
    <w:p w:rsidR="00233526" w:rsidRDefault="00233526">
      <w:r>
        <w:t>10.45 – 11.00</w:t>
      </w:r>
      <w:r>
        <w:tab/>
        <w:t>Přestávka</w:t>
      </w:r>
    </w:p>
    <w:p w:rsidR="00233526" w:rsidRDefault="00233526">
      <w:r>
        <w:t>11.00 – 11.50</w:t>
      </w:r>
      <w:r>
        <w:tab/>
        <w:t>Přednáška: Možnosti osobní modlitby</w:t>
      </w:r>
    </w:p>
    <w:p w:rsidR="00233526" w:rsidRDefault="00233526">
      <w:r>
        <w:t xml:space="preserve">12.00 </w:t>
      </w:r>
      <w:r>
        <w:tab/>
      </w:r>
      <w:r>
        <w:tab/>
        <w:t>Mše v bazilice</w:t>
      </w:r>
    </w:p>
    <w:p w:rsidR="00233526" w:rsidRDefault="00233526">
      <w:r>
        <w:t>13.00</w:t>
      </w:r>
      <w:r>
        <w:tab/>
      </w:r>
      <w:r>
        <w:tab/>
        <w:t>Oběd</w:t>
      </w:r>
    </w:p>
    <w:p w:rsidR="00233526" w:rsidRDefault="00233526">
      <w:r>
        <w:tab/>
      </w:r>
      <w:r>
        <w:tab/>
        <w:t>volno</w:t>
      </w:r>
    </w:p>
    <w:p w:rsidR="00233526" w:rsidRDefault="00233526">
      <w:r>
        <w:t>15.00 – 16.00</w:t>
      </w:r>
      <w:r>
        <w:tab/>
        <w:t>2. cvičení v modlitbě (samostatně)</w:t>
      </w:r>
    </w:p>
    <w:p w:rsidR="00A60280" w:rsidRPr="00C81E79" w:rsidRDefault="00A60280">
      <w:r w:rsidRPr="00C81E79">
        <w:t>16.00 – 18.00</w:t>
      </w:r>
      <w:r w:rsidRPr="00C81E79">
        <w:tab/>
        <w:t>Možno</w:t>
      </w:r>
      <w:r w:rsidR="00C81E79" w:rsidRPr="00C81E79">
        <w:t xml:space="preserve">st rozhovoru s kněžími, </w:t>
      </w:r>
      <w:r w:rsidRPr="00C81E79">
        <w:t>sdílení</w:t>
      </w:r>
    </w:p>
    <w:p w:rsidR="00A60280" w:rsidRPr="00C81E79" w:rsidRDefault="00C81E79">
      <w:r>
        <w:t>18.1</w:t>
      </w:r>
      <w:r w:rsidR="00A60280" w:rsidRPr="00C81E79">
        <w:t>0</w:t>
      </w:r>
      <w:r w:rsidR="00A60280" w:rsidRPr="00C81E79">
        <w:tab/>
      </w:r>
      <w:r w:rsidR="00A60280" w:rsidRPr="00C81E79">
        <w:tab/>
        <w:t>Večeře</w:t>
      </w:r>
    </w:p>
    <w:p w:rsidR="00A60280" w:rsidRPr="00C81E79" w:rsidRDefault="00A60280">
      <w:r w:rsidRPr="00C81E79">
        <w:t>18.45</w:t>
      </w:r>
      <w:r w:rsidRPr="00C81E79">
        <w:tab/>
      </w:r>
      <w:r w:rsidRPr="00C81E79">
        <w:tab/>
        <w:t>možnost připojit se k modlitbě růžence v bazilice</w:t>
      </w:r>
    </w:p>
    <w:p w:rsidR="00A60280" w:rsidRDefault="00A60280">
      <w:r w:rsidRPr="00C81E79">
        <w:tab/>
      </w:r>
      <w:r w:rsidRPr="00C81E79">
        <w:tab/>
        <w:t>film apod.</w:t>
      </w:r>
    </w:p>
    <w:p w:rsidR="00A60280" w:rsidRPr="002B6378" w:rsidRDefault="00A60280">
      <w:pPr>
        <w:rPr>
          <w:b/>
          <w:sz w:val="28"/>
          <w:szCs w:val="28"/>
        </w:rPr>
      </w:pPr>
      <w:r w:rsidRPr="002B6378">
        <w:rPr>
          <w:b/>
          <w:sz w:val="28"/>
          <w:szCs w:val="28"/>
        </w:rPr>
        <w:t>Neděle</w:t>
      </w:r>
    </w:p>
    <w:p w:rsidR="00A60280" w:rsidRDefault="00A60280" w:rsidP="00A60280">
      <w:r>
        <w:t>7.45</w:t>
      </w:r>
      <w:r>
        <w:tab/>
      </w:r>
      <w:r>
        <w:tab/>
        <w:t>Ranní chvály</w:t>
      </w:r>
    </w:p>
    <w:p w:rsidR="00A60280" w:rsidRDefault="00A60280" w:rsidP="00A60280">
      <w:r>
        <w:t>8.00</w:t>
      </w:r>
      <w:r>
        <w:tab/>
      </w:r>
      <w:r>
        <w:tab/>
        <w:t>Snídaně</w:t>
      </w:r>
    </w:p>
    <w:p w:rsidR="00A60280" w:rsidRPr="00C81E79" w:rsidRDefault="00C81E79" w:rsidP="00A60280">
      <w:r w:rsidRPr="00C81E79">
        <w:t xml:space="preserve">9.00 </w:t>
      </w:r>
      <w:r w:rsidRPr="00C81E79">
        <w:tab/>
      </w:r>
      <w:r w:rsidR="00A60280" w:rsidRPr="00C81E79">
        <w:tab/>
        <w:t>výlet</w:t>
      </w:r>
    </w:p>
    <w:p w:rsidR="00A60280" w:rsidRDefault="00A60280" w:rsidP="00A60280">
      <w:r w:rsidRPr="00C81E79">
        <w:tab/>
      </w:r>
      <w:r w:rsidRPr="00C81E79">
        <w:tab/>
        <w:t>balení, úklid</w:t>
      </w:r>
    </w:p>
    <w:p w:rsidR="00A60280" w:rsidRDefault="00A60280" w:rsidP="00A60280">
      <w:r>
        <w:t>11.00</w:t>
      </w:r>
      <w:r>
        <w:tab/>
      </w:r>
      <w:r>
        <w:tab/>
        <w:t>účast na nedělní mši v bazilice</w:t>
      </w:r>
    </w:p>
    <w:p w:rsidR="00233526" w:rsidRDefault="00A60280">
      <w:r>
        <w:t>12.00</w:t>
      </w:r>
      <w:r>
        <w:tab/>
      </w:r>
      <w:r>
        <w:tab/>
        <w:t>oběd</w:t>
      </w:r>
    </w:p>
    <w:sectPr w:rsidR="00233526" w:rsidSect="002C1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7F5"/>
    <w:rsid w:val="001D07F5"/>
    <w:rsid w:val="00233526"/>
    <w:rsid w:val="002B6378"/>
    <w:rsid w:val="002C12BE"/>
    <w:rsid w:val="007654B7"/>
    <w:rsid w:val="00A60280"/>
    <w:rsid w:val="00C81E79"/>
    <w:rsid w:val="00FC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2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Havlíček SJ</dc:creator>
  <cp:keywords/>
  <dc:description/>
  <cp:lastModifiedBy>Andy</cp:lastModifiedBy>
  <cp:revision>2</cp:revision>
  <dcterms:created xsi:type="dcterms:W3CDTF">2013-11-07T12:05:00Z</dcterms:created>
  <dcterms:modified xsi:type="dcterms:W3CDTF">2013-11-07T12:05:00Z</dcterms:modified>
</cp:coreProperties>
</file>